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3B099" w:rsidR="00C34772" w:rsidRPr="0026421F" w:rsidRDefault="00C95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61CF0" w:rsidR="00C34772" w:rsidRPr="00D339A1" w:rsidRDefault="00C95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0DD21" w:rsidR="002A7340" w:rsidRPr="00CD56BA" w:rsidRDefault="00C9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C109A" w:rsidR="002A7340" w:rsidRPr="00CD56BA" w:rsidRDefault="00C9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FB38E" w:rsidR="002A7340" w:rsidRPr="00CD56BA" w:rsidRDefault="00C9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10FCA" w:rsidR="002A7340" w:rsidRPr="00CD56BA" w:rsidRDefault="00C9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7E8F7" w:rsidR="002A7340" w:rsidRPr="00CD56BA" w:rsidRDefault="00C9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A1A66" w:rsidR="002A7340" w:rsidRPr="00CD56BA" w:rsidRDefault="00C9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F55DF" w:rsidR="002A7340" w:rsidRPr="00CD56BA" w:rsidRDefault="00C9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E3C1B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B52D9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2F226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F928C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56813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56E9D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2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4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6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0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5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6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1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9FC7D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663CC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0EA88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ABEAF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EF7FA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E982C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1E71A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8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F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2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2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0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4AF96" w:rsidR="001835FB" w:rsidRPr="000307EE" w:rsidRDefault="00C95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3D0AF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E36B1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595D2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03C2A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40C4F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642FA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10AD0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9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5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1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0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9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A2D89" w:rsidR="001835FB" w:rsidRPr="000307EE" w:rsidRDefault="00C95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8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85B9B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BDEA4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41A14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6EC18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7FC21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9FBBC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8AA45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B79C3" w:rsidR="001835FB" w:rsidRPr="000307EE" w:rsidRDefault="00C95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394E7" w:rsidR="001835FB" w:rsidRPr="000307EE" w:rsidRDefault="00C95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9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B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0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B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8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CA583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50A99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9FE64" w:rsidR="009A6C64" w:rsidRPr="00730585" w:rsidRDefault="00C9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C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9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F0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6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4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1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F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0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6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D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676" w:rsidRPr="00B537C7" w:rsidRDefault="00C95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2B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676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