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DE51D" w:rsidR="00C34772" w:rsidRPr="0026421F" w:rsidRDefault="00786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37842" w:rsidR="00C34772" w:rsidRPr="00D339A1" w:rsidRDefault="00786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B651E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D0C0D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C8008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827E3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AD7C5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D7609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BA2D1" w:rsidR="002A7340" w:rsidRPr="00CD56BA" w:rsidRDefault="0078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60322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C004E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C3FA4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128F1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836BD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CE775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8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2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4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2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C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8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8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7E67B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F6B3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0E698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9749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9220D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2A2BC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9C2F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1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4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B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6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C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A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2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2242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DC12F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0BE42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453A8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D1B7D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C5BA4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7982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0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8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F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A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4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4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2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00034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678A3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A7959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549E0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FD46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C228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DDD80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4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E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E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F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C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A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7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82535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918C1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FDD9" w:rsidR="009A6C64" w:rsidRPr="00730585" w:rsidRDefault="0078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0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4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3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B2D24" w:rsidR="001835FB" w:rsidRPr="000307EE" w:rsidRDefault="00786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A9661" w:rsidR="001835FB" w:rsidRPr="000307EE" w:rsidRDefault="00786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7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1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A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A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DAD" w:rsidRPr="00B537C7" w:rsidRDefault="00786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E1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DA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