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260CC" w:rsidR="00C34772" w:rsidRPr="0026421F" w:rsidRDefault="00124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0A496" w:rsidR="00C34772" w:rsidRPr="00D339A1" w:rsidRDefault="00124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9A4B9" w:rsidR="002A7340" w:rsidRPr="00CD56BA" w:rsidRDefault="00124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554DF" w:rsidR="002A7340" w:rsidRPr="00CD56BA" w:rsidRDefault="00124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D09F7" w:rsidR="002A7340" w:rsidRPr="00CD56BA" w:rsidRDefault="00124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3A21B" w:rsidR="002A7340" w:rsidRPr="00CD56BA" w:rsidRDefault="00124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FC541" w:rsidR="002A7340" w:rsidRPr="00CD56BA" w:rsidRDefault="00124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244AA" w:rsidR="002A7340" w:rsidRPr="00CD56BA" w:rsidRDefault="00124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BBA28" w:rsidR="002A7340" w:rsidRPr="00CD56BA" w:rsidRDefault="00124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85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9D27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139AF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D9482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8F27C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64EE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BC163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D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4C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E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7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B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F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6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386F0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52679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F8788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A19F8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F8CF0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7A4FF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F02CE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C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1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F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3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E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1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B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942E2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E0B0D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A599D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00005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67C35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5D59C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2C330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7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AD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C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D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7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7BD09" w:rsidR="001835FB" w:rsidRPr="000307EE" w:rsidRDefault="00124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6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44810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470BB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7EA3A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99A07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6620A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CFDFD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C171B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060AB" w:rsidR="001835FB" w:rsidRPr="000307EE" w:rsidRDefault="00124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0652B" w:rsidR="001835FB" w:rsidRPr="000307EE" w:rsidRDefault="00124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1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6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BD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8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F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C2D94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7F3BE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0A620" w:rsidR="009A6C64" w:rsidRPr="00730585" w:rsidRDefault="00124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8A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04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5A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E2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D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E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2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B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3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4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B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D9F" w:rsidRPr="00B537C7" w:rsidRDefault="00124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52A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D9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