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303EA" w:rsidR="00C34772" w:rsidRPr="0026421F" w:rsidRDefault="00357E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9F09D" w:rsidR="00C34772" w:rsidRPr="00D339A1" w:rsidRDefault="00357E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00ED0A" w:rsidR="002A7340" w:rsidRPr="00CD56BA" w:rsidRDefault="0035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41739" w:rsidR="002A7340" w:rsidRPr="00CD56BA" w:rsidRDefault="0035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EEC0E" w:rsidR="002A7340" w:rsidRPr="00CD56BA" w:rsidRDefault="0035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EBA71" w:rsidR="002A7340" w:rsidRPr="00CD56BA" w:rsidRDefault="0035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CC966" w:rsidR="002A7340" w:rsidRPr="00CD56BA" w:rsidRDefault="0035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0B79F" w:rsidR="002A7340" w:rsidRPr="00CD56BA" w:rsidRDefault="0035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0CDF3" w:rsidR="002A7340" w:rsidRPr="00CD56BA" w:rsidRDefault="00357E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A1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033B6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10220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5FBAD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0D3CE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B0669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76518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4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C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B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C4E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A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1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5E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F4D7F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B50BE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3AA66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660531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E98FD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9B7E1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A1E25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FC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5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CB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F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03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3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BED68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D8893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E7AF7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87AAD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AE2A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1E6E7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E22CA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F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D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0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72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7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CD38C4" w:rsidR="001835FB" w:rsidRPr="000307EE" w:rsidRDefault="00357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9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68411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D8B07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04410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940C3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55644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DDDE3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A010C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5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79E0B" w:rsidR="001835FB" w:rsidRPr="000307EE" w:rsidRDefault="00357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FF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6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1F8A4" w:rsidR="001835FB" w:rsidRPr="000307EE" w:rsidRDefault="00357E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65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7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C244C7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FA9BC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77E21" w:rsidR="009A6C64" w:rsidRPr="00730585" w:rsidRDefault="00357E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C7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64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CC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19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5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F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E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8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B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EA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5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E65" w:rsidRPr="00B537C7" w:rsidRDefault="00357E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0E9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E65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