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AD72A" w:rsidR="00C34772" w:rsidRPr="0026421F" w:rsidRDefault="00E466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C8A2C" w:rsidR="00C34772" w:rsidRPr="00D339A1" w:rsidRDefault="00E466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FBB99" w:rsidR="002A7340" w:rsidRPr="00CD56BA" w:rsidRDefault="00E46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8D863" w:rsidR="002A7340" w:rsidRPr="00CD56BA" w:rsidRDefault="00E46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E53A2" w:rsidR="002A7340" w:rsidRPr="00CD56BA" w:rsidRDefault="00E46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2C6D6" w:rsidR="002A7340" w:rsidRPr="00CD56BA" w:rsidRDefault="00E46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89858" w:rsidR="002A7340" w:rsidRPr="00CD56BA" w:rsidRDefault="00E46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0D75C" w:rsidR="002A7340" w:rsidRPr="00CD56BA" w:rsidRDefault="00E46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5C72C" w:rsidR="002A7340" w:rsidRPr="00CD56BA" w:rsidRDefault="00E46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D6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CCDEB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81F31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60996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D6865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CD897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06221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A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46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1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A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A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E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1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7AAD8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61AB6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21561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F2D34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BE1B1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5BB1B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538E8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22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B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B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5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E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7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5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F07C5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77335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6921C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EC907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E2236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64E26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FAE9B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9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B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0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3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B0907" w:rsidR="001835FB" w:rsidRPr="000307EE" w:rsidRDefault="00E466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C4574" w:rsidR="001835FB" w:rsidRPr="000307EE" w:rsidRDefault="00E466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3BE9F" w:rsidR="001835FB" w:rsidRPr="000307EE" w:rsidRDefault="00E466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CF93E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A7831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EA499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997AB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42DF9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9D029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FE81B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33002" w:rsidR="001835FB" w:rsidRPr="000307EE" w:rsidRDefault="00E466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1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D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C5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4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3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8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42905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7E3E0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3F979" w:rsidR="009A6C64" w:rsidRPr="00730585" w:rsidRDefault="00E4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1A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FE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F6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F6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6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D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6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5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5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3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01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632" w:rsidRPr="00B537C7" w:rsidRDefault="00E46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0C5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B0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63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