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5EAA8" w:rsidR="00C34772" w:rsidRPr="0026421F" w:rsidRDefault="00BC6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C991A" w:rsidR="00C34772" w:rsidRPr="00D339A1" w:rsidRDefault="00BC6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4B80F" w:rsidR="002A7340" w:rsidRPr="00CD56BA" w:rsidRDefault="00BC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5788C" w:rsidR="002A7340" w:rsidRPr="00CD56BA" w:rsidRDefault="00BC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07904" w:rsidR="002A7340" w:rsidRPr="00CD56BA" w:rsidRDefault="00BC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F4CFB" w:rsidR="002A7340" w:rsidRPr="00CD56BA" w:rsidRDefault="00BC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AE84F" w:rsidR="002A7340" w:rsidRPr="00CD56BA" w:rsidRDefault="00BC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7578B" w:rsidR="002A7340" w:rsidRPr="00CD56BA" w:rsidRDefault="00BC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A86B3" w:rsidR="002A7340" w:rsidRPr="00CD56BA" w:rsidRDefault="00BC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7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DF78D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2E363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C78ED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4722A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7BAC3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B2921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2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E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A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8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C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4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5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D278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88881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E2CDF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E0042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6D517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9A0AE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A4BD1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3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9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C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C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9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6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A5ED8" w:rsidR="001835FB" w:rsidRPr="000307EE" w:rsidRDefault="00BC6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0EC7C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760BE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71C1C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0BAC6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1413B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62332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D5576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D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7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E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A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0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1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4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20BC6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F04EF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7FE38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AA72D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7A76C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46B0F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F9310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A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D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0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C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E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B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9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25E6A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128C6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53D2F" w:rsidR="009A6C64" w:rsidRPr="00730585" w:rsidRDefault="00BC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8D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4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A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7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BEF03" w:rsidR="001835FB" w:rsidRPr="000307EE" w:rsidRDefault="00BC6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6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9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6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5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F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5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92E" w:rsidRPr="00B537C7" w:rsidRDefault="00BC6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74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92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