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A88A5" w:rsidR="00C34772" w:rsidRPr="0026421F" w:rsidRDefault="00F90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81AA0" w:rsidR="00C34772" w:rsidRPr="00D339A1" w:rsidRDefault="00F90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77152" w:rsidR="002A7340" w:rsidRPr="00CD56BA" w:rsidRDefault="00F9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08258" w:rsidR="002A7340" w:rsidRPr="00CD56BA" w:rsidRDefault="00F9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308A0" w:rsidR="002A7340" w:rsidRPr="00CD56BA" w:rsidRDefault="00F9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8810A" w:rsidR="002A7340" w:rsidRPr="00CD56BA" w:rsidRDefault="00F9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504B2" w:rsidR="002A7340" w:rsidRPr="00CD56BA" w:rsidRDefault="00F9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E283E" w:rsidR="002A7340" w:rsidRPr="00CD56BA" w:rsidRDefault="00F9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E61AB" w:rsidR="002A7340" w:rsidRPr="00CD56BA" w:rsidRDefault="00F9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8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BE190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EEA6A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51419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418EB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A56FF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6CB04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E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9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3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0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C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8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7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59C36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7B9E6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9B61C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EB2BF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B6F05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315E9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260C0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6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3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C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C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E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C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6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0F7DE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0407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A13FA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814C0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D5FC6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AB21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F693D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3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D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0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F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8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5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FFA51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A40D2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85B66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EDD5B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78CD5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F36B8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35E9B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2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FF73B" w:rsidR="001835FB" w:rsidRPr="000307EE" w:rsidRDefault="00F90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7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E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2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3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1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54E4F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7A5E5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38E84" w:rsidR="009A6C64" w:rsidRPr="00730585" w:rsidRDefault="00F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7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A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B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A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4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F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1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1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5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2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CB6" w:rsidRPr="00B537C7" w:rsidRDefault="00F90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F6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CB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