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82C87" w:rsidR="00C34772" w:rsidRPr="0026421F" w:rsidRDefault="00697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6255E" w:rsidR="00C34772" w:rsidRPr="00D339A1" w:rsidRDefault="00697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55D48" w:rsidR="002A7340" w:rsidRPr="00CD56BA" w:rsidRDefault="006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0A188" w:rsidR="002A7340" w:rsidRPr="00CD56BA" w:rsidRDefault="006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CC6D5" w:rsidR="002A7340" w:rsidRPr="00CD56BA" w:rsidRDefault="006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859FB" w:rsidR="002A7340" w:rsidRPr="00CD56BA" w:rsidRDefault="006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A4E46" w:rsidR="002A7340" w:rsidRPr="00CD56BA" w:rsidRDefault="006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874CF" w:rsidR="002A7340" w:rsidRPr="00CD56BA" w:rsidRDefault="006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9DA3A" w:rsidR="002A7340" w:rsidRPr="00CD56BA" w:rsidRDefault="0069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1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BC6E8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0D391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75516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77DDC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30FC0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B3111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3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A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1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7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4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0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6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4A1AD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338F0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0D4E3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455B6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6C33A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995C9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3BD53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B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C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3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8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C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4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2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7D8D8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F8F8B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5A9C0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837C3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CC71B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4BA82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26B90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6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8618F" w:rsidR="001835FB" w:rsidRPr="000307EE" w:rsidRDefault="00697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4D9F2" w:rsidR="001835FB" w:rsidRPr="000307EE" w:rsidRDefault="00697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0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F4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3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5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03142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1D795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0AF99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A3BF6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64995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53D49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3F4E4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F016C" w:rsidR="001835FB" w:rsidRPr="000307EE" w:rsidRDefault="00697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8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D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08DE1" w:rsidR="001835FB" w:rsidRPr="000307EE" w:rsidRDefault="00697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1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C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6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59D58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61300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894D7" w:rsidR="009A6C64" w:rsidRPr="00730585" w:rsidRDefault="0069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F7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4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A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1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2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3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2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0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A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1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7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71D" w:rsidRPr="00B537C7" w:rsidRDefault="00697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A6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71D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