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16DA8" w:rsidR="00C34772" w:rsidRPr="0026421F" w:rsidRDefault="00715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4C7E0" w:rsidR="00C34772" w:rsidRPr="00D339A1" w:rsidRDefault="00715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786CD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15D6C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9C3D6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9360C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08DA3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8910A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5EFDB" w:rsidR="002A7340" w:rsidRPr="00CD56BA" w:rsidRDefault="0071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8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7C917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B5201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E4FD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9C9C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F15C2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9D203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2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A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5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F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2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A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CC86D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E2632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5F8F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AC837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5B575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C75FA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E77AE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1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C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AC7BE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F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E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6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5089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F255D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C7C93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90BD0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5C003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9ED1F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CF2BF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021D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3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6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4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C22D9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F2E8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7E50D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3A726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6F293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85EC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1BF30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570D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83E7F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C4E4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D2DDD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4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C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B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E96DF" w:rsidR="001835FB" w:rsidRPr="000307EE" w:rsidRDefault="0071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73617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C24E4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57CD5" w:rsidR="009A6C64" w:rsidRPr="00730585" w:rsidRDefault="0071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B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3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2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0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2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2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1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4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1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3DE" w:rsidRPr="00B537C7" w:rsidRDefault="00715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33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3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