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4A32B" w:rsidR="00C34772" w:rsidRPr="0026421F" w:rsidRDefault="00DD0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71323" w:rsidR="00C34772" w:rsidRPr="00D339A1" w:rsidRDefault="00DD0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F7BFF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4C9C8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65948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A66E8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DE245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D25FF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269F1" w:rsidR="002A7340" w:rsidRPr="00CD56BA" w:rsidRDefault="00DD0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4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32614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CA433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DE708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5011A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1EF75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73D33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8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3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4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7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3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455E0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834EB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5DB12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3824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1903D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25B21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6174C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F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2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2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8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E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8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2F96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315A9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105F1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A121E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D34CE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E805C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D9830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C6CD" w:rsidR="001835FB" w:rsidRPr="000307EE" w:rsidRDefault="00DD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2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D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5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53375" w:rsidR="001835FB" w:rsidRPr="000307EE" w:rsidRDefault="00DD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80614" w:rsidR="001835FB" w:rsidRPr="000307EE" w:rsidRDefault="00DD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4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DF93C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1EEF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DEE3E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0D7A7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B6C3C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6DF47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8FB2F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53D58" w:rsidR="001835FB" w:rsidRPr="000307EE" w:rsidRDefault="00DD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0A4B0" w:rsidR="001835FB" w:rsidRPr="000307EE" w:rsidRDefault="00DD0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9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3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0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7642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01517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09AC9" w:rsidR="009A6C64" w:rsidRPr="00730585" w:rsidRDefault="00DD0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5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8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C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A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D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5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E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2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5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9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0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A3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