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3A805" w:rsidR="00C34772" w:rsidRPr="0026421F" w:rsidRDefault="00D32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0E2DB" w:rsidR="00C34772" w:rsidRPr="00D339A1" w:rsidRDefault="00D32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9D21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21924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4C62D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DD026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929DF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BB5E5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0E1CD" w:rsidR="002A7340" w:rsidRPr="00CD56BA" w:rsidRDefault="00D32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C5C3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17195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33401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EA4C2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2FB7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C1A6B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7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8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F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E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3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0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E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A0C49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A4376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0C3D3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303E1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81B84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6652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8238E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5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A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5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8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4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A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8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B9B2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8C461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F7D8D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23818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6C28C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09355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48940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9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2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0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E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2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4ACC3" w:rsidR="001835FB" w:rsidRPr="000307EE" w:rsidRDefault="00D32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2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9DB04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039C2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C9C61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34274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DC757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AEEA7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FF29F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B8994" w:rsidR="001835FB" w:rsidRPr="000307EE" w:rsidRDefault="00D32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6E51B" w:rsidR="001835FB" w:rsidRPr="000307EE" w:rsidRDefault="00D32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7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2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B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115D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5A31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CA08B" w:rsidR="009A6C64" w:rsidRPr="00730585" w:rsidRDefault="00D32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A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2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C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8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E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F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A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6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F73" w:rsidRPr="00B537C7" w:rsidRDefault="00D32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76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F7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