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2C7D5" w:rsidR="00C34772" w:rsidRPr="0026421F" w:rsidRDefault="004D2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32D8B" w:rsidR="00C34772" w:rsidRPr="00D339A1" w:rsidRDefault="004D2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6DA4B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DA6EA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796B6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98526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308AF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1180F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DE61B" w:rsidR="002A7340" w:rsidRPr="00CD56BA" w:rsidRDefault="004D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9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9DE89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00B41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F16E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8931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E1C7B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EAB31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C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B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C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D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7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A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4BBD0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B83D2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E34C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2050F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57464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FA19C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F2698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5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D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8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E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7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C7C6" w:rsidR="001835FB" w:rsidRPr="000307EE" w:rsidRDefault="004D2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2EE6D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9839D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AAFC5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34B5C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29B7A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92B17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8C8E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1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B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6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7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D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80FBB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97C5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38AB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ED8B3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08264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A02A5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9AB73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0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6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7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4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3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FECB6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1C8CD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CF856" w:rsidR="009A6C64" w:rsidRPr="00730585" w:rsidRDefault="004D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A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2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5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8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1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F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0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C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DAA" w:rsidRPr="00B537C7" w:rsidRDefault="004D2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A9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DA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