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BAF96" w:rsidR="00C34772" w:rsidRPr="0026421F" w:rsidRDefault="007B4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2E5A8" w:rsidR="00C34772" w:rsidRPr="00D339A1" w:rsidRDefault="007B4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E6A7F" w:rsidR="002A7340" w:rsidRPr="00CD56BA" w:rsidRDefault="007B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E7FA4" w:rsidR="002A7340" w:rsidRPr="00CD56BA" w:rsidRDefault="007B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ADAA6" w:rsidR="002A7340" w:rsidRPr="00CD56BA" w:rsidRDefault="007B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F1A57" w:rsidR="002A7340" w:rsidRPr="00CD56BA" w:rsidRDefault="007B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E6CC3" w:rsidR="002A7340" w:rsidRPr="00CD56BA" w:rsidRDefault="007B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59B29" w:rsidR="002A7340" w:rsidRPr="00CD56BA" w:rsidRDefault="007B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40039" w:rsidR="002A7340" w:rsidRPr="00CD56BA" w:rsidRDefault="007B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C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1175D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EC374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94B2C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90DAA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59C91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B0492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A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9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C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5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D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4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B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AB7C3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E82A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CF3E3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D6601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5076B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3D25D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3B13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8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9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4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F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A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A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B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AB076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CB40D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B50A2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35939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B8FA8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1A5B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E0890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0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4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1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2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2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DF1FB" w:rsidR="001835FB" w:rsidRPr="000307EE" w:rsidRDefault="007B4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B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43DAE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366F8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51643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14F96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7E373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1312A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3B928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F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549CE" w:rsidR="001835FB" w:rsidRPr="000307EE" w:rsidRDefault="007B4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3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6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D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8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3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5E2A1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7599F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3E251" w:rsidR="009A6C64" w:rsidRPr="00730585" w:rsidRDefault="007B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D2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0F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A2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9E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3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5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D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C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5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E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0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2F4" w:rsidRPr="00B537C7" w:rsidRDefault="007B4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7E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2F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