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828FA" w:rsidR="00C34772" w:rsidRPr="0026421F" w:rsidRDefault="005E6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4F19E" w:rsidR="00C34772" w:rsidRPr="00D339A1" w:rsidRDefault="005E6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0DA97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77BF3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82A98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C4915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FAFE2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A6363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A8001" w:rsidR="002A7340" w:rsidRPr="00CD56BA" w:rsidRDefault="005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0BE20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90E9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F0EE5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2277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BB893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A9BE7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7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A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7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B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B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B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344F1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FCC27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9EBCB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8B92C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AE938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5450D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805F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8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7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4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1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6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7C922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462B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D2DB5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0A303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F0504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0DB1C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B283C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B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9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F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A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0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B7D14" w:rsidR="001835FB" w:rsidRPr="000307EE" w:rsidRDefault="005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3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66386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E75C7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A2939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FA372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C89B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F43D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BA7B7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4A05" w:rsidR="001835FB" w:rsidRPr="000307EE" w:rsidRDefault="005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EDB65" w:rsidR="001835FB" w:rsidRPr="000307EE" w:rsidRDefault="005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D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C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E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E621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83B43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1ABA1" w:rsidR="009A6C64" w:rsidRPr="00730585" w:rsidRDefault="005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D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53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3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9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9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6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7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7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464" w:rsidRPr="00B537C7" w:rsidRDefault="005E6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72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46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