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50B21" w:rsidR="00C34772" w:rsidRPr="0026421F" w:rsidRDefault="00445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71239" w:rsidR="00C34772" w:rsidRPr="00D339A1" w:rsidRDefault="00445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21D5C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DE89F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5B90A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23CE6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6DDC0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1C5F7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E6EAA" w:rsidR="002A7340" w:rsidRPr="00CD56BA" w:rsidRDefault="00445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8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3AEB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F3C71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12F9A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82950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34B53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FB068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5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0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B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5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D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F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44730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AA1FB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563DA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7893B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4EFF3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35E31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4D381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4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4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8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5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1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2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6449C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9637A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183CA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A430E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13C29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290F8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1FC85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2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A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9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B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705A" w:rsidR="001835FB" w:rsidRPr="000307EE" w:rsidRDefault="00445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1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26225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7990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C0572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4CD35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D304B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0BB2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4A320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542DB" w:rsidR="001835FB" w:rsidRPr="000307EE" w:rsidRDefault="00445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A0E6" w:rsidR="001835FB" w:rsidRPr="000307EE" w:rsidRDefault="00445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1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9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3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98E4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E05EB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CE249" w:rsidR="009A6C64" w:rsidRPr="00730585" w:rsidRDefault="0044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E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7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6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C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1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4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C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F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44C" w:rsidRPr="00B537C7" w:rsidRDefault="00445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EA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44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