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399DF" w:rsidR="00C34772" w:rsidRPr="0026421F" w:rsidRDefault="00CE4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A40E5" w:rsidR="00C34772" w:rsidRPr="00D339A1" w:rsidRDefault="00CE4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EB811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574F5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B01DD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D39F4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2EE34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79437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C289F" w:rsidR="002A7340" w:rsidRPr="00CD56BA" w:rsidRDefault="00CE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2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C25F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2B500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72AFA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DB504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7B3E2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CDC4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0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A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6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8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6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C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2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D0CBA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E7B52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FFDE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0C7B0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79597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06477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D1173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E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D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1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9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B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3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2B322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30ED0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52A03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7E76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10357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33AF0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2B980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E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C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9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A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8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3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1CE48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7704F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840E9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10B87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EB0AF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6FAD7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EDF95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EFA09" w:rsidR="001835FB" w:rsidRPr="000307EE" w:rsidRDefault="00CE4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2A857" w:rsidR="001835FB" w:rsidRPr="000307EE" w:rsidRDefault="00CE4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F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4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C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1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4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13115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02960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D86FE" w:rsidR="009A6C64" w:rsidRPr="00730585" w:rsidRDefault="00CE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1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A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7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4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0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0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5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B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9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9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9E3" w:rsidRPr="00B537C7" w:rsidRDefault="00CE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CF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9E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