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AB54A" w:rsidR="00C34772" w:rsidRPr="0026421F" w:rsidRDefault="00FF6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F7551" w:rsidR="00C34772" w:rsidRPr="00D339A1" w:rsidRDefault="00FF6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64BF1" w:rsidR="002A7340" w:rsidRPr="00CD56BA" w:rsidRDefault="00F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AAB2B" w:rsidR="002A7340" w:rsidRPr="00CD56BA" w:rsidRDefault="00F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CEAB1" w:rsidR="002A7340" w:rsidRPr="00CD56BA" w:rsidRDefault="00F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EC321" w:rsidR="002A7340" w:rsidRPr="00CD56BA" w:rsidRDefault="00F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7B524" w:rsidR="002A7340" w:rsidRPr="00CD56BA" w:rsidRDefault="00F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0C4EE" w:rsidR="002A7340" w:rsidRPr="00CD56BA" w:rsidRDefault="00F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40E58" w:rsidR="002A7340" w:rsidRPr="00CD56BA" w:rsidRDefault="00FF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9A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163A0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5D956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389B6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F5C02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9796A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9B63B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A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7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F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7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9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C5721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24FC1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CEDD3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44C70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71703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C1CCC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EB4FF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7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A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C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5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A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9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2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9C599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87FC9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F1766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76D91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05BEB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ED71E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A0F95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E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B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1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3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5F9D1" w:rsidR="001835FB" w:rsidRPr="000307EE" w:rsidRDefault="00FF6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4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D48D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8E869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78815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325B0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5A1EB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F5931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A804B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750B7" w:rsidR="001835FB" w:rsidRPr="000307EE" w:rsidRDefault="00FF6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22179" w:rsidR="001835FB" w:rsidRPr="000307EE" w:rsidRDefault="00FF6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C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9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1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D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8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FC14B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59A5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7058F" w:rsidR="009A6C64" w:rsidRPr="00730585" w:rsidRDefault="00FF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0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0B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7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75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1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D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D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4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1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6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F10" w:rsidRPr="00B537C7" w:rsidRDefault="00FF6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BF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