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C6167" w:rsidR="00C34772" w:rsidRPr="0026421F" w:rsidRDefault="00085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49E9D" w:rsidR="00C34772" w:rsidRPr="00D339A1" w:rsidRDefault="00085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2B795" w:rsidR="002A7340" w:rsidRPr="00CD56BA" w:rsidRDefault="0008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3C19F" w:rsidR="002A7340" w:rsidRPr="00CD56BA" w:rsidRDefault="0008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E1A4D" w:rsidR="002A7340" w:rsidRPr="00CD56BA" w:rsidRDefault="0008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6FDDA" w:rsidR="002A7340" w:rsidRPr="00CD56BA" w:rsidRDefault="0008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FD946" w:rsidR="002A7340" w:rsidRPr="00CD56BA" w:rsidRDefault="0008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9AB67" w:rsidR="002A7340" w:rsidRPr="00CD56BA" w:rsidRDefault="0008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9DBEB" w:rsidR="002A7340" w:rsidRPr="00CD56BA" w:rsidRDefault="0008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7E04A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BD821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48DB7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1E226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092E7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5DB8C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9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4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F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D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D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0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4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98F3D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11BF8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12EF4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ACE81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54F7C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A6461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5BCF1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8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A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3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1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7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9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E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3C847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D122E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A8C59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F090C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90B30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D21FD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77062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7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F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7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A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F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D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2664B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DCD61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5CD3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F955C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6AA72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EE674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720D0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A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C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8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1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5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B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2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AF38B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02364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BED8B" w:rsidR="009A6C64" w:rsidRPr="00730585" w:rsidRDefault="0008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F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0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E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D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D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A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4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8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8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4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49B" w:rsidRPr="00B537C7" w:rsidRDefault="00085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F8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49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