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E634D" w:rsidR="00C34772" w:rsidRPr="0026421F" w:rsidRDefault="00496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965D5" w:rsidR="00C34772" w:rsidRPr="00D339A1" w:rsidRDefault="00496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42AD6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18918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B1534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21D8B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B03C5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5DEF9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B8A24" w:rsidR="002A7340" w:rsidRPr="00CD56BA" w:rsidRDefault="004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42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AACDB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80D8B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7B6BC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94EED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F1115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D69E0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F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6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C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A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5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F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3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C0BE7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3546E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EE0EA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E9EAD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3686D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CFCDF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B8249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1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A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7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A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9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D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FA996" w:rsidR="001835FB" w:rsidRPr="000307EE" w:rsidRDefault="00496B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60C46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FF20B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57690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CB2CE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F3C38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B382F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BFD3E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1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5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2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4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6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7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F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6BBFC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D90ED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421BE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B0FBA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665F9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826D6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26EDC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6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D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F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7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2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6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B9A6B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41A1A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6EBE" w:rsidR="009A6C64" w:rsidRPr="00730585" w:rsidRDefault="004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1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F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1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7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F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A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9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0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B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B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5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BDC" w:rsidRPr="00B537C7" w:rsidRDefault="00496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19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BD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