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85D96" w:rsidR="00C34772" w:rsidRPr="0026421F" w:rsidRDefault="00651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D188A" w:rsidR="00C34772" w:rsidRPr="00D339A1" w:rsidRDefault="00651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58FC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96228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83D0B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465AA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AFE7E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0AD51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2347A" w:rsidR="002A7340" w:rsidRPr="00CD56BA" w:rsidRDefault="00651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A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E1FC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16F63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BDC79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F048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52F4B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7561E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5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9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A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5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2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4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F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3D316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8A06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39B82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55C45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B05B7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672FA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FE305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5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7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1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1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7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5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4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421F1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3FC4C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8FE93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1E28B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D3142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2160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3D38D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7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2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B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C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7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4C67F" w:rsidR="001835FB" w:rsidRPr="000307EE" w:rsidRDefault="00651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E352A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6A20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14378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E9AE6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3CA80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0BCCB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AD8C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7DAEE" w:rsidR="001835FB" w:rsidRPr="000307EE" w:rsidRDefault="00651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4B2D" w:rsidR="001835FB" w:rsidRPr="000307EE" w:rsidRDefault="00651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6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7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B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D0BFF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3596F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F9A66" w:rsidR="009A6C64" w:rsidRPr="00730585" w:rsidRDefault="00651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1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8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8A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5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2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A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3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B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A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1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4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329" w:rsidRPr="00B537C7" w:rsidRDefault="00651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B9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