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5468B" w:rsidR="00C34772" w:rsidRPr="0026421F" w:rsidRDefault="001F2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C65BE" w:rsidR="00C34772" w:rsidRPr="00D339A1" w:rsidRDefault="001F2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3ACE3" w:rsidR="002A7340" w:rsidRPr="00CD56BA" w:rsidRDefault="001F2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C81D5" w:rsidR="002A7340" w:rsidRPr="00CD56BA" w:rsidRDefault="001F2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13D89" w:rsidR="002A7340" w:rsidRPr="00CD56BA" w:rsidRDefault="001F2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6DF65" w:rsidR="002A7340" w:rsidRPr="00CD56BA" w:rsidRDefault="001F2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6ADAC" w:rsidR="002A7340" w:rsidRPr="00CD56BA" w:rsidRDefault="001F2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3B650" w:rsidR="002A7340" w:rsidRPr="00CD56BA" w:rsidRDefault="001F2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7B308" w:rsidR="002A7340" w:rsidRPr="00CD56BA" w:rsidRDefault="001F2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0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DB742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99ECA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75F12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57503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89DB4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58FCF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4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C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D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6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6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7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A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E644C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7B3F0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4B025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2A308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7901A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C498A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C0120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A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E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6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5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F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E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3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D3100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2C222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9E0A7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78588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52407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B3249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DA484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D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E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C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A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3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7A48A" w:rsidR="001835FB" w:rsidRPr="000307EE" w:rsidRDefault="001F2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D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E924A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92446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DEB77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01450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448C0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E4FFA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0992B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408D9" w:rsidR="001835FB" w:rsidRPr="000307EE" w:rsidRDefault="001F2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71215" w:rsidR="001835FB" w:rsidRPr="000307EE" w:rsidRDefault="001F2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F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8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7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E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0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06087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D8E27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A42DC" w:rsidR="009A6C64" w:rsidRPr="00730585" w:rsidRDefault="001F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F0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48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9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98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3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3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3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5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5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2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0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D3E" w:rsidRPr="00B537C7" w:rsidRDefault="001F2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A2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D3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