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07B17" w:rsidR="00C34772" w:rsidRPr="0026421F" w:rsidRDefault="004A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7A878" w:rsidR="00C34772" w:rsidRPr="00D339A1" w:rsidRDefault="004A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A94A5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D0608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80393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61856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79A80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5998F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F5430" w:rsidR="002A7340" w:rsidRPr="00CD56BA" w:rsidRDefault="004A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E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6996D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D846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F53C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9384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45D15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F745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8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0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C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3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C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425B8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D1417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FEE25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1CB70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44FE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20821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FE8C5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7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8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6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7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E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218D9" w:rsidR="001835FB" w:rsidRPr="000307EE" w:rsidRDefault="004A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0E4F5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E933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5F44A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1934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1512D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AC893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94B54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C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0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9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6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4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A6D35" w:rsidR="001835FB" w:rsidRPr="000307EE" w:rsidRDefault="004A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B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38D64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DFECE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ADE96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823EF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7EE8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C38C2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37FBB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4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5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9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7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5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A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8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43070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DE92B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33523" w:rsidR="009A6C64" w:rsidRPr="00730585" w:rsidRDefault="004A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5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2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9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6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2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7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A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6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9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F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0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D22" w:rsidRPr="00B537C7" w:rsidRDefault="004A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A9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D2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