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E1105" w:rsidR="00C34772" w:rsidRPr="0026421F" w:rsidRDefault="00C70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F1A789" w:rsidR="00C34772" w:rsidRPr="00D339A1" w:rsidRDefault="00C70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2ECEE" w:rsidR="002A7340" w:rsidRPr="00CD56BA" w:rsidRDefault="00C7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4053B" w:rsidR="002A7340" w:rsidRPr="00CD56BA" w:rsidRDefault="00C7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E4199" w:rsidR="002A7340" w:rsidRPr="00CD56BA" w:rsidRDefault="00C7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FA2BB" w:rsidR="002A7340" w:rsidRPr="00CD56BA" w:rsidRDefault="00C7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42061" w:rsidR="002A7340" w:rsidRPr="00CD56BA" w:rsidRDefault="00C7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8A4C2" w:rsidR="002A7340" w:rsidRPr="00CD56BA" w:rsidRDefault="00C7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13E78" w:rsidR="002A7340" w:rsidRPr="00CD56BA" w:rsidRDefault="00C7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F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F52A1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B6A5F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4C2CA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CF6B6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7B1B6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E4706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8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1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C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1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1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9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7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CFFA5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74129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7E8C6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2BE1A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86AEC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65AE3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6300C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8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B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9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3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A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9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E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0945B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B6E4C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A2976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18D6E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C97C2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7A8FE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69D6A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427EF" w:rsidR="001835FB" w:rsidRPr="000307EE" w:rsidRDefault="00C70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3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5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B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86872" w:rsidR="001835FB" w:rsidRPr="000307EE" w:rsidRDefault="00C70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4D614" w:rsidR="001835FB" w:rsidRPr="000307EE" w:rsidRDefault="00C70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1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02110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80C54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2DB83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C7CE9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01E18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0B861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257A1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D6760" w:rsidR="001835FB" w:rsidRPr="000307EE" w:rsidRDefault="00C70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D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C2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0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F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E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8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D1F01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07B9A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5411D" w:rsidR="009A6C64" w:rsidRPr="00730585" w:rsidRDefault="00C7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19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F4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CA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8C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B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2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F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4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5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2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C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8F7" w:rsidRPr="00B537C7" w:rsidRDefault="00C70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9F4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F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