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0A577" w:rsidR="00C34772" w:rsidRPr="0026421F" w:rsidRDefault="002A3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418BF" w:rsidR="00C34772" w:rsidRPr="00D339A1" w:rsidRDefault="002A3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76CB7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95451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F94A8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BCE76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04D66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94F09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85F09" w:rsidR="002A7340" w:rsidRPr="00CD56BA" w:rsidRDefault="002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8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3CB8D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69D7A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A1A68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F6ACD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9CC31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EE013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B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4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3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1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7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8C445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1DD11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F2C33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0F7A5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31F1F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F1C4F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7DCC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E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F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9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D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D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1FB5" w:rsidR="001835FB" w:rsidRPr="000307EE" w:rsidRDefault="002A3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AA841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50F33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47DE1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D6305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1A7A9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BE4BD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0423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5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4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D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C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9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2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4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76735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ED4FA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F9D5B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468C6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02670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5EC98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99134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F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D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4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4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F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2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4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74589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DFC66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5C5DB" w:rsidR="009A6C64" w:rsidRPr="00730585" w:rsidRDefault="002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3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E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42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8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3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8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2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A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6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2EB" w:rsidRPr="00B537C7" w:rsidRDefault="002A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4E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32E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