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CDB15" w:rsidR="00C34772" w:rsidRPr="0026421F" w:rsidRDefault="00E66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15BE7" w:rsidR="00C34772" w:rsidRPr="00D339A1" w:rsidRDefault="00E66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77753" w:rsidR="002A7340" w:rsidRPr="00CD56BA" w:rsidRDefault="00E6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00175" w:rsidR="002A7340" w:rsidRPr="00CD56BA" w:rsidRDefault="00E6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56284" w:rsidR="002A7340" w:rsidRPr="00CD56BA" w:rsidRDefault="00E6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D597B" w:rsidR="002A7340" w:rsidRPr="00CD56BA" w:rsidRDefault="00E6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F5A15" w:rsidR="002A7340" w:rsidRPr="00CD56BA" w:rsidRDefault="00E6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AFE64" w:rsidR="002A7340" w:rsidRPr="00CD56BA" w:rsidRDefault="00E6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E80D4" w:rsidR="002A7340" w:rsidRPr="00CD56BA" w:rsidRDefault="00E6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D6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AC0F6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95A56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2E39D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F65F4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2D1C2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012F2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B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9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B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2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6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5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3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975CE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A149C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890B9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4A7A8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C9288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146C0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6086A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9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5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4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0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E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4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D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F9F9D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6BE29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11AFE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17F82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BCCA0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8E47E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D5275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B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A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5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5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1D1D8" w:rsidR="001835FB" w:rsidRPr="000307EE" w:rsidRDefault="00E66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9C82C" w:rsidR="001835FB" w:rsidRPr="000307EE" w:rsidRDefault="00E66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1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8AD2F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CBF43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B2360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85E90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6B184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80722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556DE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F1EF2" w:rsidR="001835FB" w:rsidRPr="000307EE" w:rsidRDefault="00E66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0EE72" w:rsidR="001835FB" w:rsidRPr="000307EE" w:rsidRDefault="00E66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8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0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5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6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2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146A2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F7AD3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53AC5" w:rsidR="009A6C64" w:rsidRPr="00730585" w:rsidRDefault="00E6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B6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08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B0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1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F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7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C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3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B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0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5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5DF" w:rsidRPr="00B537C7" w:rsidRDefault="00E66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B7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5D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