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1CD87" w:rsidR="00C34772" w:rsidRPr="0026421F" w:rsidRDefault="006E2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9F0D1" w:rsidR="00C34772" w:rsidRPr="00D339A1" w:rsidRDefault="006E2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30E0C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84E0A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98C03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1DEB7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90C65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93CB9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8FCC3" w:rsidR="002A7340" w:rsidRPr="00CD56BA" w:rsidRDefault="006E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6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8F7DB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423F5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D8763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C73E7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E4172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4710A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6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9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F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7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1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1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B5A72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472C0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BA97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EC970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1E3C7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8CE0C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2E22D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9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1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2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C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5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B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A2368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85FF3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B4E25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83223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AB947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5EB8E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15D9F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D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5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1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8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2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AC71" w:rsidR="001835FB" w:rsidRPr="000307EE" w:rsidRDefault="006E2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1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51CB7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B864C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957D1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B4E9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F03FA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4EE9B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C82C7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29910" w:rsidR="001835FB" w:rsidRPr="000307EE" w:rsidRDefault="006E2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2BB40" w:rsidR="001835FB" w:rsidRPr="000307EE" w:rsidRDefault="006E2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A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21A3A" w:rsidR="001835FB" w:rsidRPr="000307EE" w:rsidRDefault="006E2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8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2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2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89B5E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3D8E6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E8D69" w:rsidR="009A6C64" w:rsidRPr="00730585" w:rsidRDefault="006E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8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46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0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3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D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4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3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5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D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A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D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B90" w:rsidRPr="00B537C7" w:rsidRDefault="006E2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64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B9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