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D3A5C" w:rsidR="00C34772" w:rsidRPr="0026421F" w:rsidRDefault="00086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69C0C" w:rsidR="00C34772" w:rsidRPr="00D339A1" w:rsidRDefault="00086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07726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E9CCB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EE4A9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60C99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70A12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0AC2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F574F" w:rsidR="002A7340" w:rsidRPr="00CD56BA" w:rsidRDefault="0008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4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23139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BD8FF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77F93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B3EF1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6FE44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E1D6B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7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0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5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A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5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B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A6169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C602F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132CF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4ABC7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873C0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79351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A23C8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7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2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7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E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D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B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B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2390A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E8FEF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3A67E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0DF57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94B45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B5615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C3F5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3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4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6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5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9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B91AF" w:rsidR="001835FB" w:rsidRPr="000307EE" w:rsidRDefault="000867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1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56839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BF38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A5242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FA813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6BC8C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47E2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75954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A5FC0" w:rsidR="001835FB" w:rsidRPr="000307EE" w:rsidRDefault="000867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3B2D5" w:rsidR="001835FB" w:rsidRPr="000307EE" w:rsidRDefault="000867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2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C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4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A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68C5A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176A4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2C1C5" w:rsidR="009A6C64" w:rsidRPr="00730585" w:rsidRDefault="0008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A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5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1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0C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3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1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0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F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6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F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784" w:rsidRPr="00B537C7" w:rsidRDefault="00086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AF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78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