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25E2A" w:rsidR="00C34772" w:rsidRPr="0026421F" w:rsidRDefault="00E64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184A4" w:rsidR="00C34772" w:rsidRPr="00D339A1" w:rsidRDefault="00E64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47914" w:rsidR="002A7340" w:rsidRPr="00CD56BA" w:rsidRDefault="00E64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90CA0" w:rsidR="002A7340" w:rsidRPr="00CD56BA" w:rsidRDefault="00E64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FD4BF" w:rsidR="002A7340" w:rsidRPr="00CD56BA" w:rsidRDefault="00E64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9C23E" w:rsidR="002A7340" w:rsidRPr="00CD56BA" w:rsidRDefault="00E64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97A86" w:rsidR="002A7340" w:rsidRPr="00CD56BA" w:rsidRDefault="00E64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46C05" w:rsidR="002A7340" w:rsidRPr="00CD56BA" w:rsidRDefault="00E64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A7BB1" w:rsidR="002A7340" w:rsidRPr="00CD56BA" w:rsidRDefault="00E64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36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350BD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CBC0C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6B42C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500A8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8D3C0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F890C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B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D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6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A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7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0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9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DE61F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E0E32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FC939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94D92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9D54D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5AE51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F2A35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1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3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7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1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8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D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3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423B3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BAB54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C88CF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2B60E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7AD1A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89BDE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83BA2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A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8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9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E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EFC51" w:rsidR="001835FB" w:rsidRPr="000307EE" w:rsidRDefault="00E64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AEBF9" w:rsidR="001835FB" w:rsidRPr="000307EE" w:rsidRDefault="00E64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4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45C32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0FB4F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872F5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ED354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AD64C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B58DC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F3190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31546" w:rsidR="001835FB" w:rsidRPr="000307EE" w:rsidRDefault="00E64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B2577" w:rsidR="001835FB" w:rsidRPr="000307EE" w:rsidRDefault="00E64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E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23866" w:rsidR="001835FB" w:rsidRPr="000307EE" w:rsidRDefault="00E649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B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C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D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D5666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6F96C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BB3B2" w:rsidR="009A6C64" w:rsidRPr="00730585" w:rsidRDefault="00E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8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D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AA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8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B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9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3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E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0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3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936" w:rsidRPr="00B537C7" w:rsidRDefault="00E64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AA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9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