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C256F" w:rsidR="00C34772" w:rsidRPr="0026421F" w:rsidRDefault="00ED7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A7563" w:rsidR="00C34772" w:rsidRPr="00D339A1" w:rsidRDefault="00ED7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7FA2C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2798E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3A21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1D988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A9C90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71BAC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6101D" w:rsidR="002A7340" w:rsidRPr="00CD56BA" w:rsidRDefault="00ED7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5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6571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6096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9D211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79A24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B2094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10C77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D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5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1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C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1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D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7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09FF3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01F9A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7199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EADF6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6607E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31C15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8EF9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9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F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4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0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9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7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42825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5CF61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8287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B4554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B5155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6D4F2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86623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4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1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0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C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68E2" w:rsidR="001835FB" w:rsidRPr="000307EE" w:rsidRDefault="00ED7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8C415" w:rsidR="001835FB" w:rsidRPr="000307EE" w:rsidRDefault="00ED7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B2387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FE424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35EA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B25FF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8C5E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0B663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6DF00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20505" w:rsidR="001835FB" w:rsidRPr="000307EE" w:rsidRDefault="00ED7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FB954" w:rsidR="001835FB" w:rsidRPr="000307EE" w:rsidRDefault="00ED73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D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C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1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5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4E48E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8F315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1E5F" w:rsidR="009A6C64" w:rsidRPr="00730585" w:rsidRDefault="00ED7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5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6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0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1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0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2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4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A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2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7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B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3D8" w:rsidRPr="00B537C7" w:rsidRDefault="00ED7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D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3D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