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609F5" w:rsidR="00C34772" w:rsidRPr="0026421F" w:rsidRDefault="00A50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96C1C" w:rsidR="00C34772" w:rsidRPr="00D339A1" w:rsidRDefault="00A50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47308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55402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9D64F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44249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FBB45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5E243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CA389" w:rsidR="002A7340" w:rsidRPr="00CD56BA" w:rsidRDefault="00A5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4E65A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A3DD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5BC23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F993E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4EEA9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B4EB4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7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5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7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F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6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4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7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EF8D5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A5CE9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F4890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620F1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AF3F3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8E13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B4E5F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C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B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F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A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D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0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648E8" w:rsidR="001835FB" w:rsidRPr="000307EE" w:rsidRDefault="00A5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A524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20C21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4A0E0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5EDE9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B58D8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D70E4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1015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7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8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C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4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C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0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E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C6296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05F1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F8DA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210B3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4EE0B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E142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AF79E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E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2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5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7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61C48" w:rsidR="001835FB" w:rsidRPr="000307EE" w:rsidRDefault="00A5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9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A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A00D0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26676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39C4E" w:rsidR="009A6C64" w:rsidRPr="00730585" w:rsidRDefault="00A5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2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3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D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E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15249" w:rsidR="001835FB" w:rsidRPr="000307EE" w:rsidRDefault="00A5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0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E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4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D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5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47F" w:rsidRPr="00B537C7" w:rsidRDefault="00A50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D0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47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