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642FD" w:rsidR="00C34772" w:rsidRPr="0026421F" w:rsidRDefault="00302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55F2D" w:rsidR="00C34772" w:rsidRPr="00D339A1" w:rsidRDefault="00302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5B20A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DF5D4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A313D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ABD46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B3104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A17F9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026DF" w:rsidR="002A7340" w:rsidRPr="00CD56BA" w:rsidRDefault="00302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4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D5804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E5D55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1F9BF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83878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54BC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8BFD1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7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6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F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6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B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7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3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74C20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C41A4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A4EE1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0006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0F444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465B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E8C0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0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0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8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7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D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7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8ACB2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09881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4BF7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A6738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8913A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FACD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B7A6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5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7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E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6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938EE" w:rsidR="001835FB" w:rsidRPr="000307EE" w:rsidRDefault="00302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71E98" w:rsidR="001835FB" w:rsidRPr="000307EE" w:rsidRDefault="00302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B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B8DF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3C2C1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7EC9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00349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16193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C8E20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059A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6479" w:rsidR="001835FB" w:rsidRPr="000307EE" w:rsidRDefault="00302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3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9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A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9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5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4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6E791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D3D9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0714B" w:rsidR="009A6C64" w:rsidRPr="00730585" w:rsidRDefault="0030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37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1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06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7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E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4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7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D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7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7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6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C75" w:rsidRPr="00B537C7" w:rsidRDefault="00302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FE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C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