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F6905" w:rsidR="00C34772" w:rsidRPr="0026421F" w:rsidRDefault="007A0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81C94" w:rsidR="00C34772" w:rsidRPr="00D339A1" w:rsidRDefault="007A0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95AF1" w:rsidR="002A7340" w:rsidRPr="00CD56BA" w:rsidRDefault="007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486F9" w:rsidR="002A7340" w:rsidRPr="00CD56BA" w:rsidRDefault="007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5CD68" w:rsidR="002A7340" w:rsidRPr="00CD56BA" w:rsidRDefault="007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684E2" w:rsidR="002A7340" w:rsidRPr="00CD56BA" w:rsidRDefault="007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FC076" w:rsidR="002A7340" w:rsidRPr="00CD56BA" w:rsidRDefault="007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3B2B7" w:rsidR="002A7340" w:rsidRPr="00CD56BA" w:rsidRDefault="007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F454F" w:rsidR="002A7340" w:rsidRPr="00CD56BA" w:rsidRDefault="007A0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C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47672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A6C6D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417E5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96C92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29C95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557EA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8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0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E5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5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6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D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A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3E85D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DB201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5973D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6C9E8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FD28C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4F4F2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1B616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6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2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7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C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C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5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3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10599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83365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1AA4A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2F64A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4010E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9C2AE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EC09A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0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8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E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F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9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A90F3" w:rsidR="001835FB" w:rsidRPr="000307EE" w:rsidRDefault="007A0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F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E0FF4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79776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52084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B8F9A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8431E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35267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DFE40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B7AB4" w:rsidR="001835FB" w:rsidRPr="000307EE" w:rsidRDefault="007A0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4EFE0" w:rsidR="001835FB" w:rsidRPr="000307EE" w:rsidRDefault="007A0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D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0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3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C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F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2D6CC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1A3D1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A2092" w:rsidR="009A6C64" w:rsidRPr="00730585" w:rsidRDefault="007A0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C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4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4D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34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6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6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0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1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3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7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C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5CD" w:rsidRPr="00B537C7" w:rsidRDefault="007A0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06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C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