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7E035" w:rsidR="00C34772" w:rsidRPr="0026421F" w:rsidRDefault="00B90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2EE65" w:rsidR="00C34772" w:rsidRPr="00D339A1" w:rsidRDefault="00B90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26B5E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15AA2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1006D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C7FAA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9E0FE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3DB69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DDC08" w:rsidR="002A7340" w:rsidRPr="00CD56BA" w:rsidRDefault="00B90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0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84B46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D2769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2647E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767EC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58298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A813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2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C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D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6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A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F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F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CAFCB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E03AC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41D7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B0AE1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C7317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F6D25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D5A58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0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F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3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D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8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F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B4B69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93F60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5A3E7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D63AA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015F0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3BB7D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D8661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1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D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5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E93DB" w:rsidR="001835FB" w:rsidRPr="000307EE" w:rsidRDefault="00B9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4E3A5" w:rsidR="001835FB" w:rsidRPr="000307EE" w:rsidRDefault="00B9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9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53ABF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0B90F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DD4B0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E1AEA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8FC2C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70D3F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8A7E4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DEFFC" w:rsidR="001835FB" w:rsidRPr="000307EE" w:rsidRDefault="00B9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A534D" w:rsidR="001835FB" w:rsidRPr="000307EE" w:rsidRDefault="00B90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5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B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E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3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D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17802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9F09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4463E" w:rsidR="009A6C64" w:rsidRPr="00730585" w:rsidRDefault="00B9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2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3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B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E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5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5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7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1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0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D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7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110" w:rsidRPr="00B537C7" w:rsidRDefault="00B90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33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11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