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1AAE9" w:rsidR="00C34772" w:rsidRPr="0026421F" w:rsidRDefault="00662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81264" w:rsidR="00C34772" w:rsidRPr="00D339A1" w:rsidRDefault="00662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C8297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BE360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15175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1DE8C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8FEEB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0E9E8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B0905" w:rsidR="002A7340" w:rsidRPr="00CD56BA" w:rsidRDefault="0066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6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AA270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42457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3B12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BA9A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D300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6432A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C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6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3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B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4032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844B8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F34D0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ECE41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AE499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F7C8A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DF6C3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9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1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9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B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0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67C9A" w:rsidR="001835FB" w:rsidRPr="000307EE" w:rsidRDefault="0066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6C9C3" w:rsidR="001835FB" w:rsidRPr="000307EE" w:rsidRDefault="0066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506F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9F68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5A85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AA6A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2559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5917B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BDACD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E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6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B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3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5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6CA1E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77778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E2A8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3FED9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9788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35C6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BC405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4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F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2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4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A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C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B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E7633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712C1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A36A6" w:rsidR="009A6C64" w:rsidRPr="00730585" w:rsidRDefault="0066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D0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B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9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7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F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2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B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D2D" w:rsidRPr="00B537C7" w:rsidRDefault="0066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A6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D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