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749EF" w:rsidR="00C34772" w:rsidRPr="0026421F" w:rsidRDefault="00EF5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5D8A8" w:rsidR="00C34772" w:rsidRPr="00D339A1" w:rsidRDefault="00EF5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D4B2B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5DE7D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85FBC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FF9C5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9AEC1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A1A47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89FD4" w:rsidR="002A7340" w:rsidRPr="00CD56BA" w:rsidRDefault="00EF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FC6C5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CC451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2F65D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CFDC5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CD736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0540A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F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9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1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0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8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4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B187C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08388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A42E6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88CEF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4EC2A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110F3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3FC0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7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2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5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3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4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3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4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AEA19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19F9F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8D2F3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85B38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3D645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559C2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9F91E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3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5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1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0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0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BF165" w:rsidR="001835FB" w:rsidRPr="000307EE" w:rsidRDefault="00EF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6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93C7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4D492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BD29B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FC7F3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A92A0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27C8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95065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8F54B" w:rsidR="001835FB" w:rsidRPr="000307EE" w:rsidRDefault="00EF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50391" w:rsidR="001835FB" w:rsidRPr="000307EE" w:rsidRDefault="00EF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B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6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7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1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C3B4A" w:rsidR="001835FB" w:rsidRPr="000307EE" w:rsidRDefault="00EF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3556F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92E3B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5C331" w:rsidR="009A6C64" w:rsidRPr="00730585" w:rsidRDefault="00EF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B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4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3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E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1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F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E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8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C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A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6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470" w:rsidRPr="00B537C7" w:rsidRDefault="00EF5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BC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