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CE070" w:rsidR="00C34772" w:rsidRPr="0026421F" w:rsidRDefault="00A75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F639C" w:rsidR="00C34772" w:rsidRPr="00D339A1" w:rsidRDefault="00A75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5D156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2F022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7200A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4061E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034BB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62F5B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EF8DC" w:rsidR="002A7340" w:rsidRPr="00CD56BA" w:rsidRDefault="00A7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B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8306C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DF12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D704E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2E90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0E41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C56A2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2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6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1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A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F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4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4F24F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51586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0E1B9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B8B75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7DBA2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38A28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8766E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7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0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1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8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4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168B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964F0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67231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A0DC2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F667D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4F112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A6620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2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2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7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E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B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817CD" w:rsidR="001835FB" w:rsidRPr="000307EE" w:rsidRDefault="00A75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C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491E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966B9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56929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E27A1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9DB86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9A158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27193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ADB10" w:rsidR="001835FB" w:rsidRPr="000307EE" w:rsidRDefault="00A75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6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F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3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7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F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B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31E1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CFA9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451E7" w:rsidR="009A6C64" w:rsidRPr="00730585" w:rsidRDefault="00A7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B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2D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7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6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7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6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1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4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2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A8E" w:rsidRPr="00B537C7" w:rsidRDefault="00A75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D1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A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