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3948F" w:rsidR="00C34772" w:rsidRPr="0026421F" w:rsidRDefault="00BF1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CA1D6" w:rsidR="00C34772" w:rsidRPr="00D339A1" w:rsidRDefault="00BF1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31A76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80F02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AF4CE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DC6F8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E4660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B4DBF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E8F85" w:rsidR="002A7340" w:rsidRPr="00CD56BA" w:rsidRDefault="00BF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F66DB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6F2F5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6C66D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2FA83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CE6AD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24E5E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E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9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3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6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1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A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FB189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6EFB2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264F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F3A31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69C68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2405C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6D1B7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A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6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E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8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B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B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8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91C65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F1A59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0B3F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6B8FC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5E16E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377F8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AFBD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75451" w:rsidR="001835FB" w:rsidRPr="000307EE" w:rsidRDefault="00BF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2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5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18745" w:rsidR="001835FB" w:rsidRPr="000307EE" w:rsidRDefault="00BF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F7932" w:rsidR="001835FB" w:rsidRPr="000307EE" w:rsidRDefault="00BF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2DD25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0D866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B3A86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6EAFE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0FA76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0CA14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4837E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678ED" w:rsidR="001835FB" w:rsidRPr="000307EE" w:rsidRDefault="00BF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A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1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5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5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69384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91F87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064FA" w:rsidR="009A6C64" w:rsidRPr="00730585" w:rsidRDefault="00BF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C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3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1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8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5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B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E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D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8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D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864" w:rsidRPr="00B537C7" w:rsidRDefault="00BF1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4E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186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