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7AD33" w:rsidR="00C34772" w:rsidRPr="0026421F" w:rsidRDefault="00FC50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E96C2" w:rsidR="00C34772" w:rsidRPr="00D339A1" w:rsidRDefault="00FC50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C6363" w:rsidR="002A7340" w:rsidRPr="00CD56BA" w:rsidRDefault="00FC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4B3CB" w:rsidR="002A7340" w:rsidRPr="00CD56BA" w:rsidRDefault="00FC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119D4" w:rsidR="002A7340" w:rsidRPr="00CD56BA" w:rsidRDefault="00FC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79CAC" w:rsidR="002A7340" w:rsidRPr="00CD56BA" w:rsidRDefault="00FC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AA7CD" w:rsidR="002A7340" w:rsidRPr="00CD56BA" w:rsidRDefault="00FC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F5D3D" w:rsidR="002A7340" w:rsidRPr="00CD56BA" w:rsidRDefault="00FC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6135C" w:rsidR="002A7340" w:rsidRPr="00CD56BA" w:rsidRDefault="00FC50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C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A22F2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F427B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1236E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2B858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FF2A0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6E754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3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B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6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9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6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B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5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2EBEB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0D44B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19516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4DFBE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02195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FF9F0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143BB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1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C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1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8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5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4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0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2912E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602AB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EC132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82EBD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E09CC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285B5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D6C92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8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1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6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5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A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A3ED4" w:rsidR="001835FB" w:rsidRPr="000307EE" w:rsidRDefault="00FC5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A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4B2AF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774E3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92578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4CABC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B16BE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5B5D1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C1FCB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7220A" w:rsidR="001835FB" w:rsidRPr="000307EE" w:rsidRDefault="00FC50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B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F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2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4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C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C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B10C3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C0FE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73B17" w:rsidR="009A6C64" w:rsidRPr="00730585" w:rsidRDefault="00FC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6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AC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3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31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E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F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2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B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E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0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4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06D" w:rsidRPr="00B537C7" w:rsidRDefault="00FC5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58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0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