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CA89F" w:rsidR="00C34772" w:rsidRPr="0026421F" w:rsidRDefault="00E41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F4D20" w:rsidR="00C34772" w:rsidRPr="00D339A1" w:rsidRDefault="00E41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7D2CC" w:rsidR="002A7340" w:rsidRPr="00CD56BA" w:rsidRDefault="00E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08084" w:rsidR="002A7340" w:rsidRPr="00CD56BA" w:rsidRDefault="00E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B7997" w:rsidR="002A7340" w:rsidRPr="00CD56BA" w:rsidRDefault="00E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8FBB4" w:rsidR="002A7340" w:rsidRPr="00CD56BA" w:rsidRDefault="00E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6CDC9" w:rsidR="002A7340" w:rsidRPr="00CD56BA" w:rsidRDefault="00E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DFBD7" w:rsidR="002A7340" w:rsidRPr="00CD56BA" w:rsidRDefault="00E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21A81" w:rsidR="002A7340" w:rsidRPr="00CD56BA" w:rsidRDefault="00E4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D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B842E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F6DDD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CF658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0F90A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21895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D2206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E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A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6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3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E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5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F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8C1EF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B505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3B602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21B27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30D3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C95A2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807F5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4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A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8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6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5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5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3F2A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6623E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4FF97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55813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EF941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54322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7FA9C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C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3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D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0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E8883" w:rsidR="001835FB" w:rsidRPr="000307EE" w:rsidRDefault="00E4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1C144" w:rsidR="001835FB" w:rsidRPr="000307EE" w:rsidRDefault="00E4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6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01A51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73AF8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D3F9C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B36A1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D13E7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65E1A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066A7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7370" w:rsidR="001835FB" w:rsidRPr="000307EE" w:rsidRDefault="00E4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4D2B4" w:rsidR="001835FB" w:rsidRPr="000307EE" w:rsidRDefault="00E4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E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B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1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4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E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F4E89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F3F5F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C227D" w:rsidR="009A6C64" w:rsidRPr="00730585" w:rsidRDefault="00E4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4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4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ED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9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4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E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3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9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D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A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03A" w:rsidRPr="00B537C7" w:rsidRDefault="00E41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32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0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