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33915" w:rsidR="00C34772" w:rsidRPr="0026421F" w:rsidRDefault="00E81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1C478" w:rsidR="00C34772" w:rsidRPr="00D339A1" w:rsidRDefault="00E81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C62D7" w:rsidR="002A7340" w:rsidRPr="00CD56BA" w:rsidRDefault="00E8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93EFE" w:rsidR="002A7340" w:rsidRPr="00CD56BA" w:rsidRDefault="00E8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BF930" w:rsidR="002A7340" w:rsidRPr="00CD56BA" w:rsidRDefault="00E8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A8191" w:rsidR="002A7340" w:rsidRPr="00CD56BA" w:rsidRDefault="00E8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C9858" w:rsidR="002A7340" w:rsidRPr="00CD56BA" w:rsidRDefault="00E8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8DFC1" w:rsidR="002A7340" w:rsidRPr="00CD56BA" w:rsidRDefault="00E8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87E5B" w:rsidR="002A7340" w:rsidRPr="00CD56BA" w:rsidRDefault="00E8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1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0C4DB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64EB2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E9D27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FA850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89CEF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10EF3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F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D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5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F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8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9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7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9A570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694FC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DE1A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274A6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FD228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95DCE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1D593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C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E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9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1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E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0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B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7ECC8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DE284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A8DE9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CE065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C5A4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C8CBB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B4CAE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3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7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2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9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5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03176" w:rsidR="001835FB" w:rsidRPr="000307EE" w:rsidRDefault="00E8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9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15290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A2A4D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E1A41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6A204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DB0AC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AA886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E6891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91792" w:rsidR="001835FB" w:rsidRPr="000307EE" w:rsidRDefault="00E8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5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2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2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F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E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F0D57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96392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E4A7B" w:rsidR="009A6C64" w:rsidRPr="00730585" w:rsidRDefault="00E8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8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5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F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F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F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D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C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9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B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2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E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B99" w:rsidRPr="00B537C7" w:rsidRDefault="00E8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57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B9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