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3A621" w:rsidR="00C34772" w:rsidRPr="0026421F" w:rsidRDefault="005460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AAA86" w:rsidR="00C34772" w:rsidRPr="00D339A1" w:rsidRDefault="005460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689BD" w:rsidR="002A7340" w:rsidRPr="00CD56BA" w:rsidRDefault="00546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FCB40" w:rsidR="002A7340" w:rsidRPr="00CD56BA" w:rsidRDefault="00546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35184" w:rsidR="002A7340" w:rsidRPr="00CD56BA" w:rsidRDefault="00546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C7590" w:rsidR="002A7340" w:rsidRPr="00CD56BA" w:rsidRDefault="00546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1680A" w:rsidR="002A7340" w:rsidRPr="00CD56BA" w:rsidRDefault="00546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567BA" w:rsidR="002A7340" w:rsidRPr="00CD56BA" w:rsidRDefault="00546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96CE3" w:rsidR="002A7340" w:rsidRPr="00CD56BA" w:rsidRDefault="00546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92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B8180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0F53B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0C315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32060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ECAE7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6D7D4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8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3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C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8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D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A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2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F0A8C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569F4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1D04D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73D4E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F113B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FF7A7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BD1F6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4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E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0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7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4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C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2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07886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3882B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3F20A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CF8AC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23957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132CD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80227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C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B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9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C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E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6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7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3C2FD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6DD8F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0862E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C8F10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0905B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9AECB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27EC0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41590" w:rsidR="001835FB" w:rsidRPr="000307EE" w:rsidRDefault="00546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E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8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9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E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3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5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315EE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F952A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2E9C5" w:rsidR="009A6C64" w:rsidRPr="00730585" w:rsidRDefault="00546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AC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BE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FF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93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B3C8E" w:rsidR="001835FB" w:rsidRPr="000307EE" w:rsidRDefault="00546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A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E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3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6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8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A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015" w:rsidRPr="00B537C7" w:rsidRDefault="00546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7A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01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1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