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D36C7" w:rsidR="00C34772" w:rsidRPr="0026421F" w:rsidRDefault="002D6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FD9EF" w:rsidR="00C34772" w:rsidRPr="00D339A1" w:rsidRDefault="002D6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62E1E" w:rsidR="002A7340" w:rsidRPr="00CD56BA" w:rsidRDefault="002D6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9C83E" w:rsidR="002A7340" w:rsidRPr="00CD56BA" w:rsidRDefault="002D6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8F54F" w:rsidR="002A7340" w:rsidRPr="00CD56BA" w:rsidRDefault="002D6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79E30" w:rsidR="002A7340" w:rsidRPr="00CD56BA" w:rsidRDefault="002D6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4EA36" w:rsidR="002A7340" w:rsidRPr="00CD56BA" w:rsidRDefault="002D6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C3230" w:rsidR="002A7340" w:rsidRPr="00CD56BA" w:rsidRDefault="002D6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6A809" w:rsidR="002A7340" w:rsidRPr="00CD56BA" w:rsidRDefault="002D6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B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6F4A1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35B29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9E065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7D004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D6A82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32CEC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D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3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D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2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3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B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F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0228D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E4A9E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D5EB5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E5DB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602E5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77EE0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9E85B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A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1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7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A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9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B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3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C771C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1AA89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9DBDB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E637D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BBE80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61F33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B7019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2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8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4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B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7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EF34B" w:rsidR="001835FB" w:rsidRPr="000307EE" w:rsidRDefault="002D6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D1A32" w:rsidR="001835FB" w:rsidRPr="000307EE" w:rsidRDefault="002D6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2C1AB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64874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E6F1D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D90D5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FBFF8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CCF2E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9AC95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879A9" w:rsidR="001835FB" w:rsidRPr="000307EE" w:rsidRDefault="002D6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43406" w:rsidR="001835FB" w:rsidRPr="000307EE" w:rsidRDefault="002D6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9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9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46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5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E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DE7C0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2C724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3D251" w:rsidR="009A6C64" w:rsidRPr="00730585" w:rsidRDefault="002D6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C2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4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A8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E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0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E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8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1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1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6D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F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22A" w:rsidRPr="00B537C7" w:rsidRDefault="002D6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7E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22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