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03581" w:rsidR="00C34772" w:rsidRPr="0026421F" w:rsidRDefault="00FD3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C9AFD" w:rsidR="00C34772" w:rsidRPr="00D339A1" w:rsidRDefault="00FD3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482D6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205EB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AC834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6EEF3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1A8D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ABAC2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93EB8" w:rsidR="002A7340" w:rsidRPr="00CD56BA" w:rsidRDefault="00FD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1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59F34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410A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ADB4D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50B59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05AF5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F1EB9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2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9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A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C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1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A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AA57B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664D3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89620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42B4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F013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B9B43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972CB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B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6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4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C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1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0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7FE63" w:rsidR="001835FB" w:rsidRPr="000307EE" w:rsidRDefault="00FD3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D6EC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DC43E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9F01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7CF8C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EC8AC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4E656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2AA26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0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E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2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5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5A794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E7F9E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29CC8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1FD9D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24657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F6E29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F2391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2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5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B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1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1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4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414D1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02230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86A26" w:rsidR="009A6C64" w:rsidRPr="00730585" w:rsidRDefault="00FD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3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9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8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F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C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C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6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A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9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DAF" w:rsidRPr="00B537C7" w:rsidRDefault="00FD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D4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