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D4840" w:rsidR="00C34772" w:rsidRPr="0026421F" w:rsidRDefault="00277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6D2BB" w:rsidR="00C34772" w:rsidRPr="00D339A1" w:rsidRDefault="00277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AC626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2A926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EF29F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F06F8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A134D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13978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BACE0" w:rsidR="002A7340" w:rsidRPr="00CD56BA" w:rsidRDefault="00277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9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A9710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FF51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24D04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E16E5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84C18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CC411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C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1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4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1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1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C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A8DC0" w:rsidR="001835FB" w:rsidRPr="000307EE" w:rsidRDefault="00277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B9170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9188F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BFFC5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72BDF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9F0C5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1BD02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E0BAC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7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0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F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A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6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C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E7BE" w:rsidR="001835FB" w:rsidRPr="000307EE" w:rsidRDefault="00277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F997A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45DA5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96C00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2EC8E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BB53F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B6EB1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C3401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F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9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1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A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5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2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3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683EE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3BE14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2DEC6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EEBCE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9C8E9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BC635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D3396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0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F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9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F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0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AC60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22654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AA811" w:rsidR="009A6C64" w:rsidRPr="00730585" w:rsidRDefault="00277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3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BE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0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0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C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5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E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7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4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9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6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346" w:rsidRPr="00B537C7" w:rsidRDefault="00277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0A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34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