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97782" w:rsidR="00C34772" w:rsidRPr="0026421F" w:rsidRDefault="00DE2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4F93F" w:rsidR="00C34772" w:rsidRPr="00D339A1" w:rsidRDefault="00DE2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6A14A" w:rsidR="002A7340" w:rsidRPr="00CD56BA" w:rsidRDefault="00DE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DBA20" w:rsidR="002A7340" w:rsidRPr="00CD56BA" w:rsidRDefault="00DE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B0556" w:rsidR="002A7340" w:rsidRPr="00CD56BA" w:rsidRDefault="00DE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C715E" w:rsidR="002A7340" w:rsidRPr="00CD56BA" w:rsidRDefault="00DE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0D58D" w:rsidR="002A7340" w:rsidRPr="00CD56BA" w:rsidRDefault="00DE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5FEA4" w:rsidR="002A7340" w:rsidRPr="00CD56BA" w:rsidRDefault="00DE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2BD67" w:rsidR="002A7340" w:rsidRPr="00CD56BA" w:rsidRDefault="00DE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A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95B6B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FC691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98874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C49A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3CED8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2759E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3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4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1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4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D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2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7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29966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23F9F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F555A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F0465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AB6AA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42651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A709F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3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F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A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8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E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E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F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DFCA4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AD2FA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3A609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CE5D6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28716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95280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79841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1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C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5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A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5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CCB28" w:rsidR="001835FB" w:rsidRPr="000307EE" w:rsidRDefault="00DE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8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1C1D0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2A3BF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422B0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73706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05744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E3D5F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3345E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F1880" w:rsidR="001835FB" w:rsidRPr="000307EE" w:rsidRDefault="00DE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61662" w:rsidR="001835FB" w:rsidRPr="000307EE" w:rsidRDefault="00DE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3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6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0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5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C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001A1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603A8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F1024" w:rsidR="009A6C64" w:rsidRPr="00730585" w:rsidRDefault="00DE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18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B7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6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9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B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7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B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0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8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F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9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ABE" w:rsidRPr="00B537C7" w:rsidRDefault="00DE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F1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AB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