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09910" w:rsidR="00C34772" w:rsidRPr="0026421F" w:rsidRDefault="006403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3B5C0" w:rsidR="00C34772" w:rsidRPr="00D339A1" w:rsidRDefault="006403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6B85B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835C8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FD257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DD76C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72C6A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64247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D579B" w:rsidR="002A7340" w:rsidRPr="00CD56BA" w:rsidRDefault="006403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CD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2C90F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7DB26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8C150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06E6C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943AF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25080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00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8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F1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C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8F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6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B7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31D2C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87B6B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84D14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6E9AE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1264D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6F49F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3545A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2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3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1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F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7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3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7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7D498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FB8A1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58799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ED87E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4C12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E0C362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27F52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3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A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FE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3D83D" w:rsidR="001835FB" w:rsidRPr="000307EE" w:rsidRDefault="00640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American Samoa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F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4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18138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9AEAD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74129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5F933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32F48D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83E1B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A03C1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F9E3D" w:rsidR="001835FB" w:rsidRPr="000307EE" w:rsidRDefault="00640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E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B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29A6" w:rsidR="001835FB" w:rsidRPr="000307EE" w:rsidRDefault="006403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C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3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ED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A20DB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E7EED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9D414" w:rsidR="009A6C64" w:rsidRPr="00730585" w:rsidRDefault="0064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D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21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68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39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B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8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B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D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2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2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8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36E" w:rsidRPr="00B537C7" w:rsidRDefault="00640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B0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4036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