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D9E1E" w:rsidR="00C34772" w:rsidRPr="0026421F" w:rsidRDefault="003C5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28E33" w:rsidR="00C34772" w:rsidRPr="00D339A1" w:rsidRDefault="003C5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A1730" w:rsidR="002A7340" w:rsidRPr="00CD56BA" w:rsidRDefault="003C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29F78" w:rsidR="002A7340" w:rsidRPr="00CD56BA" w:rsidRDefault="003C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704FA" w:rsidR="002A7340" w:rsidRPr="00CD56BA" w:rsidRDefault="003C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86245" w:rsidR="002A7340" w:rsidRPr="00CD56BA" w:rsidRDefault="003C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4C822" w:rsidR="002A7340" w:rsidRPr="00CD56BA" w:rsidRDefault="003C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2346A" w:rsidR="002A7340" w:rsidRPr="00CD56BA" w:rsidRDefault="003C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623CB" w:rsidR="002A7340" w:rsidRPr="00CD56BA" w:rsidRDefault="003C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7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2EE2E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0FC0C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B65FE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032E6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87B76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26E71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5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91D3F" w:rsidR="001835FB" w:rsidRPr="000307EE" w:rsidRDefault="003C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2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4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D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5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3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EC575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8E1CE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29DF4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1221B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D3026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5610E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28B1A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9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B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2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6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C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9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573B4" w:rsidR="001835FB" w:rsidRPr="000307EE" w:rsidRDefault="003C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598FA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75F60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E39E3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4DE25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C4281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1BDB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F8B25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A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2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F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A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0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A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9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C3ABA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DA19C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799F5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8DD63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920B1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67C5C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2B70F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E0793" w:rsidR="001835FB" w:rsidRPr="000307EE" w:rsidRDefault="003C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4B970" w:rsidR="001835FB" w:rsidRPr="000307EE" w:rsidRDefault="003C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A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1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8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D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5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5C22B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DBE0A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F283E" w:rsidR="009A6C64" w:rsidRPr="00730585" w:rsidRDefault="003C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1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F2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0C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7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CD895" w:rsidR="001835FB" w:rsidRPr="000307EE" w:rsidRDefault="003C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FDC31" w:rsidR="001835FB" w:rsidRPr="000307EE" w:rsidRDefault="003C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7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F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1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3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C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50E" w:rsidRPr="00B537C7" w:rsidRDefault="003C5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39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50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