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F4739" w:rsidR="00C34772" w:rsidRPr="0026421F" w:rsidRDefault="00A70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7EA3D" w:rsidR="00C34772" w:rsidRPr="00D339A1" w:rsidRDefault="00A70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67666" w:rsidR="002A7340" w:rsidRPr="00CD56BA" w:rsidRDefault="00A70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E4216" w:rsidR="002A7340" w:rsidRPr="00CD56BA" w:rsidRDefault="00A70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A2578" w:rsidR="002A7340" w:rsidRPr="00CD56BA" w:rsidRDefault="00A70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A0E7C" w:rsidR="002A7340" w:rsidRPr="00CD56BA" w:rsidRDefault="00A70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28E05" w:rsidR="002A7340" w:rsidRPr="00CD56BA" w:rsidRDefault="00A70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AC5F3" w:rsidR="002A7340" w:rsidRPr="00CD56BA" w:rsidRDefault="00A70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DD80A" w:rsidR="002A7340" w:rsidRPr="00CD56BA" w:rsidRDefault="00A70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C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269CC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34A22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6D7F0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54641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014EB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A057C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7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1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F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7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4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F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1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DFFFC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B6B69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417F5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7F064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54B2B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8C9E3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3F128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2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4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7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E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1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5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7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A0853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62BD3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F7A68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0B4D7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F0F80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5262E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AB9DC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E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C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7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6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2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52A1C" w:rsidR="001835FB" w:rsidRPr="000307EE" w:rsidRDefault="00A70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8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A17BB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0A4E6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D386B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AC9AB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0F281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AFB8E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3794D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2579E" w:rsidR="001835FB" w:rsidRPr="000307EE" w:rsidRDefault="00A70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4921C" w:rsidR="001835FB" w:rsidRPr="000307EE" w:rsidRDefault="00A70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A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7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3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1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1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0F438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CA4C2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1CA59" w:rsidR="009A6C64" w:rsidRPr="00730585" w:rsidRDefault="00A7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FE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1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A5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A4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5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9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C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F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9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0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0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3F1" w:rsidRPr="00B537C7" w:rsidRDefault="00A70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5BD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3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