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32431" w:rsidR="00C34772" w:rsidRPr="0026421F" w:rsidRDefault="00353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C9D5B" w:rsidR="00C34772" w:rsidRPr="00D339A1" w:rsidRDefault="00353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87B30" w:rsidR="002A7340" w:rsidRPr="00CD56BA" w:rsidRDefault="0035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F797F" w:rsidR="002A7340" w:rsidRPr="00CD56BA" w:rsidRDefault="0035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12CF5" w:rsidR="002A7340" w:rsidRPr="00CD56BA" w:rsidRDefault="0035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33085" w:rsidR="002A7340" w:rsidRPr="00CD56BA" w:rsidRDefault="0035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E092A" w:rsidR="002A7340" w:rsidRPr="00CD56BA" w:rsidRDefault="0035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384CA" w:rsidR="002A7340" w:rsidRPr="00CD56BA" w:rsidRDefault="0035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F6BBB" w:rsidR="002A7340" w:rsidRPr="00CD56BA" w:rsidRDefault="0035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2B25F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B62A9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9C38C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EA8EF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4CD58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BE52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A0EF7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1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4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F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3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6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B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C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AF3F8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08FB7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8E769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AFF5B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6B486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611A4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C0AB8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E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6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2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3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8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F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3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FE594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AC01A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B89BA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B32EC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1A143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B9B1F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423F1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7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8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F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526A2" w:rsidR="001835FB" w:rsidRPr="000307EE" w:rsidRDefault="00353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86A7A" w:rsidR="001835FB" w:rsidRPr="000307EE" w:rsidRDefault="00353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A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24C7A" w:rsidR="001835FB" w:rsidRPr="000307EE" w:rsidRDefault="00353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BB416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5FA9F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59D2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65CA5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E3E70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F87A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D00A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8E9BC" w:rsidR="001835FB" w:rsidRPr="000307EE" w:rsidRDefault="00353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C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B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C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E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0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8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30D1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18B7A" w:rsidR="009A6C64" w:rsidRPr="00730585" w:rsidRDefault="0035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D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9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A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5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8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6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0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F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1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9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4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C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1C4" w:rsidRPr="00B537C7" w:rsidRDefault="00353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AF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1C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