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1DC42" w:rsidR="00C34772" w:rsidRPr="0026421F" w:rsidRDefault="00983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D0D0E" w:rsidR="00C34772" w:rsidRPr="00D339A1" w:rsidRDefault="00983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7885E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9BE53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2E3BF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FE688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44DB6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DF604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A6EED" w:rsidR="002A7340" w:rsidRPr="00CD56BA" w:rsidRDefault="00983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96031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3B850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782B4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78E5D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88078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90C1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41F94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C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2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E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D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5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6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C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88D3B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C0313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78854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2F98F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EA39B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B594D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24ACF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E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E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5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C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7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D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C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87E3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444A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2F9D2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8E3B4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32C54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E22FF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7D4F4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2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6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4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F386F" w:rsidR="001835FB" w:rsidRPr="000307EE" w:rsidRDefault="00983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02E13" w:rsidR="001835FB" w:rsidRPr="000307EE" w:rsidRDefault="00983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890E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244F1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499A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D18AA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9DAC8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0D789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A1AD5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2B4C8" w:rsidR="001835FB" w:rsidRPr="000307EE" w:rsidRDefault="00983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B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7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B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E086E" w:rsidR="001835FB" w:rsidRPr="000307EE" w:rsidRDefault="00983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4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676F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87FD7" w:rsidR="009A6C64" w:rsidRPr="00730585" w:rsidRDefault="0098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B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CB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F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E6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B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4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D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5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1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1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6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A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F6B" w:rsidRPr="00B537C7" w:rsidRDefault="00983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07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F6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